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EC" w:rsidRDefault="006A4216">
      <w:r>
        <w:t>Here is a peak into the design process with one of our long time customers. Jackie K. is one of the top design clients that we recognize at the Gem Boutique. Her artistic ability is incredible.</w:t>
      </w:r>
    </w:p>
    <w:p w:rsidR="004033D2" w:rsidRDefault="004033D2">
      <w:r>
        <w:t>This stunning diamond pendant was designed by one of our long time clients, Jackie K.  She loves to design beautiful jewelry for herself and her family.  We are pleased to bring her vision from an idea to real life sparkle and glow. You can see</w:t>
      </w:r>
      <w:proofErr w:type="gramStart"/>
      <w:r>
        <w:t>,</w:t>
      </w:r>
      <w:proofErr w:type="gramEnd"/>
      <w:r>
        <w:t xml:space="preserve"> no idea is too big or too small for the Gem Boutique.  Join us as we appreciate the beauty of this dazzling diamond pendant. Our Gem Boutique team really enjoyed making this outstanding pendant for a very special artistic client</w:t>
      </w:r>
    </w:p>
    <w:p w:rsidR="008E590E" w:rsidRDefault="008E590E" w:rsidP="008E590E">
      <w:r>
        <w:t>Jackie Kleinman Collection for Facebook:</w:t>
      </w:r>
    </w:p>
    <w:p w:rsidR="008E590E" w:rsidRDefault="008E590E" w:rsidP="008E590E"/>
    <w:p w:rsidR="008E590E" w:rsidRDefault="008E590E" w:rsidP="008E590E">
      <w:r w:rsidRPr="008B4D66">
        <w:rPr>
          <w:u w:val="single"/>
        </w:rPr>
        <w:t>Color Change Garnet, Diamond and Alexandrite Pendant</w:t>
      </w:r>
      <w:r w:rsidRPr="0070265E">
        <w:t xml:space="preserve">.                                                 </w:t>
      </w:r>
      <w:r>
        <w:t xml:space="preserve">                                                                </w:t>
      </w:r>
      <w:r w:rsidRPr="0070265E">
        <w:t xml:space="preserve">                This unusual pendant is designed by our long time customer. </w:t>
      </w:r>
      <w:r>
        <w:t xml:space="preserve">Jackie K. </w:t>
      </w:r>
      <w:r w:rsidRPr="0070265E">
        <w:t xml:space="preserve"> </w:t>
      </w:r>
      <w:proofErr w:type="gramStart"/>
      <w:r w:rsidRPr="0070265E">
        <w:t>loves</w:t>
      </w:r>
      <w:proofErr w:type="gramEnd"/>
      <w:r w:rsidRPr="0070265E">
        <w:t xml:space="preserve"> to design jewelry. If she was not in the medical profession, she would be an excellent full time jewelry designer. We always enjoy making her new sketches into stunning jewelry. </w:t>
      </w:r>
      <w:r>
        <w:t>Jackie K.</w:t>
      </w:r>
      <w:r w:rsidRPr="0070265E">
        <w:t xml:space="preserve"> must have spent many nights in her off duty hours working on this beauty!</w:t>
      </w:r>
      <w:r>
        <w:t xml:space="preserve"> She now has her own Jackie K. Collection.</w:t>
      </w:r>
    </w:p>
    <w:p w:rsidR="008E590E" w:rsidRDefault="008E590E" w:rsidP="008E590E">
      <w:pPr>
        <w:rPr>
          <w:u w:val="single"/>
        </w:rPr>
      </w:pPr>
      <w:r w:rsidRPr="0011284A">
        <w:rPr>
          <w:u w:val="single"/>
        </w:rPr>
        <w:t>Diamond Pendant</w:t>
      </w:r>
    </w:p>
    <w:p w:rsidR="008E590E" w:rsidRPr="0011284A" w:rsidRDefault="008E590E" w:rsidP="008E590E">
      <w:r w:rsidRPr="0011284A">
        <w:t>“</w:t>
      </w:r>
      <w:bookmarkStart w:id="0" w:name="_GoBack"/>
      <w:r w:rsidRPr="0011284A">
        <w:t xml:space="preserve">This </w:t>
      </w:r>
      <w:r>
        <w:t>stunning diamond pendant was designed by one of our long time clients, Jackie K.  She loves to design beautiful jewelry for herself and her family. We are pleased to bring her vision from an idea to real life sparkle and glow. You can see</w:t>
      </w:r>
      <w:proofErr w:type="gramStart"/>
      <w:r>
        <w:t>,</w:t>
      </w:r>
      <w:proofErr w:type="gramEnd"/>
      <w:r>
        <w:t xml:space="preserve"> no idea is too big or too small for the Gem Boutique. Join us as we appreciate the beauty of this dazzling diamond pendant. Our Gem Boutique team really enjoyed making this outstanding pendant for a very special artistic client.</w:t>
      </w:r>
      <w:bookmarkEnd w:id="0"/>
      <w:r>
        <w:t>”</w:t>
      </w:r>
    </w:p>
    <w:p w:rsidR="008E590E" w:rsidRDefault="008E590E" w:rsidP="008E590E">
      <w:pPr>
        <w:rPr>
          <w:u w:val="single"/>
        </w:rPr>
      </w:pPr>
      <w:r w:rsidRPr="00D4553F">
        <w:rPr>
          <w:u w:val="single"/>
        </w:rPr>
        <w:t>Sherry Topaz Pendant</w:t>
      </w:r>
    </w:p>
    <w:p w:rsidR="008E590E" w:rsidRPr="00D4553F" w:rsidRDefault="008E590E" w:rsidP="008E590E">
      <w:r w:rsidRPr="00D4553F">
        <w:t xml:space="preserve">Absolutely delicious </w:t>
      </w:r>
      <w:r>
        <w:t>– 55.367 carats of luscious Sherry Topaz sits amid 12 round brilliant cut diamonds floating in 14K of white gold.  Designed by one of our favorite long time customers, warm and inviting?</w:t>
      </w:r>
    </w:p>
    <w:p w:rsidR="008E590E" w:rsidRDefault="008E590E"/>
    <w:sectPr w:rsidR="008E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AB"/>
    <w:rsid w:val="004033D2"/>
    <w:rsid w:val="006879AB"/>
    <w:rsid w:val="006A4216"/>
    <w:rsid w:val="008E590E"/>
    <w:rsid w:val="00D5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1699</Characters>
  <Application>Microsoft Office Word</Application>
  <DocSecurity>0</DocSecurity>
  <Lines>14</Lines>
  <Paragraphs>3</Paragraphs>
  <ScaleCrop>false</ScaleCrop>
  <Company>Hewlett-Packard Company</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Meighen</dc:creator>
  <cp:keywords/>
  <dc:description/>
  <cp:lastModifiedBy>T Meighen</cp:lastModifiedBy>
  <cp:revision>5</cp:revision>
  <dcterms:created xsi:type="dcterms:W3CDTF">2016-03-25T18:15:00Z</dcterms:created>
  <dcterms:modified xsi:type="dcterms:W3CDTF">2016-03-25T19:09:00Z</dcterms:modified>
</cp:coreProperties>
</file>